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7F87A926" w:rsidR="00207251" w:rsidRPr="0008394C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4D5CFA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105330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08394C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6E4FE252" w:rsidR="002D57D6" w:rsidRPr="00527A9F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1645421"/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8866E5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="00D13C43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5330">
        <w:rPr>
          <w:rFonts w:ascii="Times New Roman" w:eastAsia="Times New Roman" w:hAnsi="Times New Roman" w:cs="Times New Roman"/>
          <w:sz w:val="28"/>
          <w:szCs w:val="28"/>
          <w:lang w:val="uk-UA"/>
        </w:rPr>
        <w:t>Білецькому Анатолію Дмитровичу</w:t>
      </w:r>
      <w:r w:rsidR="00A85EFD"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527A9F">
        <w:rPr>
          <w:rFonts w:ascii="Times New Roman" w:hAnsi="Times New Roman" w:cs="Times New Roman"/>
          <w:sz w:val="28"/>
          <w:szCs w:val="28"/>
        </w:rPr>
        <w:t>48101</w:t>
      </w:r>
      <w:r w:rsidR="00376E8F" w:rsidRPr="00527A9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8866E5" w:rsidRPr="00527A9F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527A9F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527A9F">
        <w:rPr>
          <w:rFonts w:ascii="Times New Roman" w:hAnsi="Times New Roman" w:cs="Times New Roman"/>
          <w:sz w:val="28"/>
          <w:szCs w:val="28"/>
        </w:rPr>
        <w:t>:</w:t>
      </w:r>
      <w:r w:rsidR="008866E5" w:rsidRPr="00527A9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05330" w:rsidRPr="00527A9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4D5CFA" w:rsidRPr="00527A9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866E5" w:rsidRPr="00527A9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05330" w:rsidRPr="00527A9F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4D5CFA" w:rsidRPr="00527A9F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105330" w:rsidRPr="00527A9F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081C1D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r w:rsidR="00FE13E2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105330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Перекопській, 28</w:t>
      </w:r>
      <w:r w:rsidR="00534200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527A9F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527A9F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527A9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527A9F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527A9F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527A9F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65AEB88" w:rsidR="002D57D6" w:rsidRPr="00527A9F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bookmarkStart w:id="7" w:name="_Hlk191645519"/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5"/>
      <w:bookmarkEnd w:id="6"/>
      <w:r w:rsidR="000E04EA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нина</w:t>
      </w:r>
      <w:r w:rsidR="00F97B9F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5330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Білецького Анатолія Дмитровича</w:t>
      </w:r>
      <w:r w:rsidR="00A21050" w:rsidRPr="00527A9F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527A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527A9F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527A9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527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105330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.02.2025</w:t>
      </w:r>
      <w:r w:rsidR="005800C4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97B9F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№ 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19.04-06/</w:t>
      </w:r>
      <w:r w:rsidR="00105330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8829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bookmarkEnd w:id="7"/>
      <w:r w:rsidR="00455C5B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527A9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527A9F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527A9F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B528A44" w:rsidR="006A6C76" w:rsidRPr="00527A9F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59858410"/>
      <w:bookmarkStart w:id="10" w:name="_page_23_0"/>
      <w:r w:rsidR="006A6C76" w:rsidRPr="00527A9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105330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105330" w:rsidRPr="00527A9F">
        <w:rPr>
          <w:rFonts w:ascii="Times New Roman" w:hAnsi="Times New Roman" w:cs="Times New Roman"/>
          <w:sz w:val="28"/>
          <w:szCs w:val="28"/>
        </w:rPr>
        <w:t>48101</w:t>
      </w:r>
      <w:r w:rsidR="00105330" w:rsidRPr="00527A9F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105330" w:rsidRPr="00527A9F">
        <w:rPr>
          <w:rFonts w:ascii="Times New Roman" w:hAnsi="Times New Roman" w:cs="Times New Roman"/>
          <w:sz w:val="28"/>
          <w:szCs w:val="28"/>
        </w:rPr>
        <w:t>:</w:t>
      </w:r>
      <w:r w:rsidR="00105330" w:rsidRPr="00527A9F">
        <w:rPr>
          <w:rFonts w:ascii="Times New Roman" w:hAnsi="Times New Roman" w:cs="Times New Roman"/>
          <w:sz w:val="28"/>
          <w:szCs w:val="28"/>
          <w:lang w:val="uk-UA"/>
        </w:rPr>
        <w:t>17:028:0008</w:t>
      </w:r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527A9F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13E2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105330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вул. Перекопській, 28 в Центральному районі</w:t>
      </w:r>
      <w:r w:rsidR="00105330" w:rsidRPr="00527A9F">
        <w:rPr>
          <w:rFonts w:ascii="Times New Roman" w:hAnsi="Times New Roman" w:cs="Times New Roman"/>
          <w:sz w:val="28"/>
          <w:szCs w:val="28"/>
        </w:rPr>
        <w:t xml:space="preserve"> </w:t>
      </w:r>
      <w:r w:rsidR="008866E5" w:rsidRPr="00527A9F">
        <w:rPr>
          <w:rFonts w:ascii="Times New Roman" w:hAnsi="Times New Roman" w:cs="Times New Roman"/>
          <w:sz w:val="28"/>
          <w:szCs w:val="28"/>
        </w:rPr>
        <w:t>м. Миколаєв</w:t>
      </w:r>
      <w:r w:rsidR="008866E5" w:rsidRPr="00527A9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800C4" w:rsidRPr="00527A9F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8"/>
    <w:p w14:paraId="2CF57881" w14:textId="6C1A1871" w:rsidR="00771C2E" w:rsidRPr="00527A9F" w:rsidRDefault="00771C2E" w:rsidP="00771C2E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0FF93905" w:rsidR="006A6C76" w:rsidRPr="00527A9F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AC4C6F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5330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Білецькому Анатолію Дмитровичу </w:t>
      </w: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105330" w:rsidRPr="00527A9F">
        <w:rPr>
          <w:rFonts w:ascii="Times New Roman" w:hAnsi="Times New Roman" w:cs="Times New Roman"/>
          <w:sz w:val="28"/>
          <w:szCs w:val="28"/>
        </w:rPr>
        <w:t>48101</w:t>
      </w:r>
      <w:r w:rsidR="00105330" w:rsidRPr="00527A9F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105330" w:rsidRPr="00527A9F">
        <w:rPr>
          <w:rFonts w:ascii="Times New Roman" w:hAnsi="Times New Roman" w:cs="Times New Roman"/>
          <w:sz w:val="28"/>
          <w:szCs w:val="28"/>
        </w:rPr>
        <w:t>:</w:t>
      </w:r>
      <w:r w:rsidR="00105330" w:rsidRPr="00527A9F">
        <w:rPr>
          <w:rFonts w:ascii="Times New Roman" w:hAnsi="Times New Roman" w:cs="Times New Roman"/>
          <w:sz w:val="28"/>
          <w:szCs w:val="28"/>
          <w:lang w:val="uk-UA"/>
        </w:rPr>
        <w:t>17:028:0008</w:t>
      </w: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105330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85EFD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105330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вул. Перекопській, 28 в Центральному районі</w:t>
      </w:r>
      <w:r w:rsidR="00105330" w:rsidRPr="00527A9F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105330" w:rsidRPr="00527A9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05330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527A9F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527A9F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527A9F" w:rsidRPr="00527A9F">
        <w:rPr>
          <w:rFonts w:ascii="Times New Roman" w:hAnsi="Times New Roman" w:cs="Times New Roman"/>
          <w:sz w:val="28"/>
          <w:szCs w:val="28"/>
        </w:rPr>
        <w:t>3085412848060</w:t>
      </w:r>
      <w:r w:rsidR="0070379A" w:rsidRPr="00527A9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527A9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527A9F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361FF1" w:rsidRPr="00527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A9F" w:rsidRPr="00527A9F">
        <w:rPr>
          <w:rFonts w:ascii="Times New Roman" w:hAnsi="Times New Roman" w:cs="Times New Roman"/>
          <w:sz w:val="28"/>
          <w:szCs w:val="28"/>
        </w:rPr>
        <w:t>58525494</w:t>
      </w:r>
      <w:r w:rsidR="00CE6CC7" w:rsidRPr="00527A9F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527A9F" w:rsidRPr="00527A9F">
        <w:rPr>
          <w:rFonts w:ascii="Times New Roman" w:hAnsi="Times New Roman" w:cs="Times New Roman"/>
          <w:sz w:val="28"/>
          <w:szCs w:val="28"/>
          <w:lang w:val="uk-UA"/>
        </w:rPr>
        <w:t>11.02.2025</w:t>
      </w:r>
      <w:r w:rsidR="004F135A" w:rsidRPr="00527A9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527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527A9F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527A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527A9F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527A9F" w:rsidRPr="00527A9F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обтяжень, індексний номер: 77226019 від 13.02.2025</w:t>
      </w:r>
      <w:r w:rsidR="00741AD0" w:rsidRPr="00527A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105330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.02.2025</w:t>
      </w: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105330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1467</w:t>
      </w:r>
      <w:r w:rsidR="005800C4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/12.0</w:t>
      </w:r>
      <w:r w:rsidR="00525BF7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.18</w:t>
      </w:r>
      <w:r w:rsidR="005800C4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8866E5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5800C4"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Pr="00527A9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727F25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727F25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5800C4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7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одержати документи, які посвідчують право </w:t>
      </w: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на землю, в органах державної реєстрації речових прав на нерухоме майно;</w:t>
      </w:r>
    </w:p>
    <w:p w14:paraId="0525D414" w14:textId="77777777" w:rsidR="006A6C76" w:rsidRPr="005800C4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08394C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9"/>
      <w:r w:rsidR="006F3B9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08394C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08394C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839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8394C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8394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839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839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08394C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0"/>
    </w:p>
    <w:sectPr w:rsidR="002D57D6" w:rsidRPr="0008394C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0B03" w14:textId="77777777" w:rsidR="003B0C00" w:rsidRDefault="003B0C00" w:rsidP="005A16EA">
      <w:pPr>
        <w:spacing w:line="240" w:lineRule="auto"/>
      </w:pPr>
      <w:r>
        <w:separator/>
      </w:r>
    </w:p>
  </w:endnote>
  <w:endnote w:type="continuationSeparator" w:id="0">
    <w:p w14:paraId="682A0F29" w14:textId="77777777" w:rsidR="003B0C00" w:rsidRDefault="003B0C00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C069" w14:textId="77777777" w:rsidR="003B0C00" w:rsidRDefault="003B0C00" w:rsidP="005A16EA">
      <w:pPr>
        <w:spacing w:line="240" w:lineRule="auto"/>
      </w:pPr>
      <w:r>
        <w:separator/>
      </w:r>
    </w:p>
  </w:footnote>
  <w:footnote w:type="continuationSeparator" w:id="0">
    <w:p w14:paraId="4923DCB3" w14:textId="77777777" w:rsidR="003B0C00" w:rsidRDefault="003B0C00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360B"/>
    <w:rsid w:val="000E519D"/>
    <w:rsid w:val="000F11E3"/>
    <w:rsid w:val="000F16E0"/>
    <w:rsid w:val="000F3E03"/>
    <w:rsid w:val="000F4ACD"/>
    <w:rsid w:val="000F5213"/>
    <w:rsid w:val="000F6FCE"/>
    <w:rsid w:val="001019C2"/>
    <w:rsid w:val="00105330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2F83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BDE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3D6C"/>
    <w:rsid w:val="003357BD"/>
    <w:rsid w:val="00337554"/>
    <w:rsid w:val="00342C11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1D38"/>
    <w:rsid w:val="00385D79"/>
    <w:rsid w:val="00386FD3"/>
    <w:rsid w:val="00394F76"/>
    <w:rsid w:val="003A2E05"/>
    <w:rsid w:val="003A43B7"/>
    <w:rsid w:val="003B0C00"/>
    <w:rsid w:val="003B572F"/>
    <w:rsid w:val="003B7260"/>
    <w:rsid w:val="003D2200"/>
    <w:rsid w:val="003D7C33"/>
    <w:rsid w:val="003E3854"/>
    <w:rsid w:val="003E5D97"/>
    <w:rsid w:val="003F041D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83EB4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BF7"/>
    <w:rsid w:val="00525C71"/>
    <w:rsid w:val="00527A9F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0C4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4FB8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C234D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27F25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866E5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149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252E"/>
    <w:rsid w:val="00983B10"/>
    <w:rsid w:val="00984F2D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E6D77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6AD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6B39"/>
    <w:rsid w:val="00C90444"/>
    <w:rsid w:val="00C97E09"/>
    <w:rsid w:val="00CA362D"/>
    <w:rsid w:val="00CA5113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22C9A"/>
    <w:rsid w:val="00D26315"/>
    <w:rsid w:val="00D271A6"/>
    <w:rsid w:val="00D31FD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C64D0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335"/>
    <w:rsid w:val="00EA7582"/>
    <w:rsid w:val="00EA7F0A"/>
    <w:rsid w:val="00EB159A"/>
    <w:rsid w:val="00EB26CB"/>
    <w:rsid w:val="00EB48CC"/>
    <w:rsid w:val="00EC1D93"/>
    <w:rsid w:val="00EC38A5"/>
    <w:rsid w:val="00ED0E4D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2033</Words>
  <Characters>1160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К_</cp:lastModifiedBy>
  <cp:revision>2</cp:revision>
  <cp:lastPrinted>2025-02-28T12:30:00Z</cp:lastPrinted>
  <dcterms:created xsi:type="dcterms:W3CDTF">2025-03-04T09:37:00Z</dcterms:created>
  <dcterms:modified xsi:type="dcterms:W3CDTF">2025-03-04T09:37:00Z</dcterms:modified>
</cp:coreProperties>
</file>